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5C" w:rsidRDefault="00E7025C" w:rsidP="00E7025C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72540" cy="11334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les_Enfance_Femmes_72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19" cy="114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E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16510</wp:posOffset>
                </wp:positionV>
                <wp:extent cx="781050" cy="8001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5C" w:rsidRDefault="00E702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8.65pt;margin-top:1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" filled="f" stroked="f">
                <v:textbox>
                  <w:txbxContent>
                    <w:p w:rsidR="00E7025C" w:rsidRDefault="00E7025C"/>
                  </w:txbxContent>
                </v:textbox>
              </v:shape>
            </w:pict>
          </mc:Fallback>
        </mc:AlternateContent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3669671" cy="1343025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68" cy="134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AD08C3" w:rsidRDefault="00AD08C3" w:rsidP="00E7025C"/>
    <w:p w:rsidR="00860448" w:rsidRDefault="00034EC8" w:rsidP="00E702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77B26" wp14:editId="2E0C10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6500" cy="54292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0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00"/>
                            </w:tblGrid>
                            <w:tr w:rsidR="00AD08C3" w:rsidRPr="00AD08C3" w:rsidTr="00AD08C3">
                              <w:trPr>
                                <w:trHeight w:val="180"/>
                              </w:trPr>
                              <w:tc>
                                <w:tcPr>
                                  <w:tcW w:w="8900" w:type="dxa"/>
                                </w:tcPr>
                                <w:p w:rsidR="00AD08C3" w:rsidRPr="00AD08C3" w:rsidRDefault="00AD08C3" w:rsidP="00AD08C3">
                                  <w:pPr>
                                    <w:pStyle w:val="Default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D08C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Fiche de participation concours de dessin sur l’éducation bienveillante</w:t>
                                  </w:r>
                                </w:p>
                              </w:tc>
                            </w:tr>
                          </w:tbl>
                          <w:p w:rsidR="00AD08C3" w:rsidRPr="00AD08C3" w:rsidRDefault="00AD08C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95pt;height:42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" fillcolor="#548dd4 [1951]">
                <v:textbox>
                  <w:txbxContent>
                    <w:tbl>
                      <w:tblPr>
                        <w:tblW w:w="890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00"/>
                      </w:tblGrid>
                      <w:tr w:rsidR="00AD08C3" w:rsidRPr="00AD08C3" w:rsidTr="00AD08C3">
                        <w:trPr>
                          <w:trHeight w:val="180"/>
                        </w:trPr>
                        <w:tc>
                          <w:tcPr>
                            <w:tcW w:w="8900" w:type="dxa"/>
                          </w:tcPr>
                          <w:p w:rsidR="00AD08C3" w:rsidRPr="00AD08C3" w:rsidRDefault="00AD08C3" w:rsidP="00AD08C3">
                            <w:pPr>
                              <w:pStyle w:val="Defaul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D08C3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Fiche de participation concours de dessin sur l’éducation bienveillante</w:t>
                            </w:r>
                          </w:p>
                        </w:tc>
                      </w:tr>
                    </w:tbl>
                    <w:p w:rsidR="00AD08C3" w:rsidRPr="00AD08C3" w:rsidRDefault="00AD08C3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448" w:rsidRPr="00860448" w:rsidRDefault="00860448" w:rsidP="00860448"/>
    <w:p w:rsidR="00860448" w:rsidRPr="00860448" w:rsidRDefault="00F23301" w:rsidP="008604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6062B" wp14:editId="56875CC3">
                <wp:simplePos x="0" y="0"/>
                <wp:positionH relativeFrom="column">
                  <wp:posOffset>-271145</wp:posOffset>
                </wp:positionH>
                <wp:positionV relativeFrom="paragraph">
                  <wp:posOffset>311785</wp:posOffset>
                </wp:positionV>
                <wp:extent cx="6286500" cy="79057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8"/>
                            </w:tblGrid>
                            <w:tr w:rsidR="00AD08C3">
                              <w:trPr>
                                <w:trHeight w:val="583"/>
                              </w:trPr>
                              <w:tc>
                                <w:tcPr>
                                  <w:tcW w:w="9008" w:type="dxa"/>
                                </w:tcPr>
                                <w:p w:rsidR="00AD08C3" w:rsidRDefault="00AD08C3" w:rsidP="00034EC8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Fiche de participation à retourner avec votre dessin avant le 30 septembre 2016 minuit, dûment remplie et signée, soit par courrier</w:t>
                                  </w:r>
                                  <w:r w:rsidR="00034EC8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en retirant une enveloppe réponse dans votre antenne Caf,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soit par mail</w:t>
                                  </w:r>
                                  <w:r w:rsidR="00034EC8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 : concoursdessin@feddf.gouv.fr</w:t>
                                  </w:r>
                                </w:p>
                              </w:tc>
                            </w:tr>
                          </w:tbl>
                          <w:p w:rsidR="00AD08C3" w:rsidRDefault="00AD08C3" w:rsidP="00F233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35pt;margin-top:24.55pt;width:49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" fillcolor="#8db3e2 [1311]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08"/>
                      </w:tblGrid>
                      <w:tr w:rsidR="00AD08C3">
                        <w:trPr>
                          <w:trHeight w:val="583"/>
                        </w:trPr>
                        <w:tc>
                          <w:tcPr>
                            <w:tcW w:w="9008" w:type="dxa"/>
                          </w:tcPr>
                          <w:p w:rsidR="00AD08C3" w:rsidRDefault="00AD08C3" w:rsidP="00034EC8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Fiche de participation à retourner avec votre dessin avant le 30 septembre 2016 minuit, dûment remplie et signée, soit par courrier</w:t>
                            </w:r>
                            <w:r w:rsidR="00034EC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en retirant une enveloppe réponse dans votre antenne Caf,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soit par mail</w:t>
                            </w:r>
                            <w:r w:rsidR="00034EC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 : concoursdessin@feddf.gouv.fr</w:t>
                            </w:r>
                          </w:p>
                        </w:tc>
                      </w:tr>
                    </w:tbl>
                    <w:p w:rsidR="00AD08C3" w:rsidRDefault="00AD08C3" w:rsidP="00F233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0448" w:rsidRPr="00860448" w:rsidRDefault="00860448" w:rsidP="00860448"/>
    <w:p w:rsidR="00860448" w:rsidRPr="00860448" w:rsidRDefault="00860448" w:rsidP="00860448"/>
    <w:p w:rsidR="00860448" w:rsidRDefault="00860448" w:rsidP="00860448"/>
    <w:p w:rsidR="002165FD" w:rsidRPr="00341F48" w:rsidRDefault="002165FD" w:rsidP="002165FD">
      <w:pPr>
        <w:rPr>
          <w:b/>
          <w:sz w:val="24"/>
          <w:szCs w:val="24"/>
          <w:u w:val="single"/>
        </w:rPr>
      </w:pPr>
      <w:r w:rsidRPr="00341F48">
        <w:rPr>
          <w:b/>
          <w:sz w:val="24"/>
          <w:szCs w:val="24"/>
          <w:u w:val="single"/>
        </w:rPr>
        <w:t>CANDIDAT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Nom : ..........................................................................................................................................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Prénom :......................................................................................................................................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Âge : 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  <w:r w:rsidRPr="00341F48">
        <w:rPr>
          <w:sz w:val="24"/>
          <w:szCs w:val="24"/>
        </w:rPr>
        <w:t>......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Adresse :................................................................................................................................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341F48">
        <w:rPr>
          <w:sz w:val="24"/>
          <w:szCs w:val="24"/>
        </w:rPr>
        <w:t>.....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CP : ……………………………….  Ville :</w:t>
      </w:r>
      <w:r>
        <w:rPr>
          <w:sz w:val="24"/>
          <w:szCs w:val="24"/>
        </w:rPr>
        <w:t xml:space="preserve"> </w:t>
      </w:r>
      <w:r w:rsidRPr="00341F48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……………………….……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Tél. : 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341F48">
        <w:rPr>
          <w:sz w:val="24"/>
          <w:szCs w:val="24"/>
        </w:rPr>
        <w:t>....</w:t>
      </w:r>
    </w:p>
    <w:p w:rsidR="002165FD" w:rsidRPr="00341F48" w:rsidRDefault="002165FD" w:rsidP="002165FD">
      <w:pPr>
        <w:rPr>
          <w:sz w:val="24"/>
          <w:szCs w:val="24"/>
        </w:rPr>
      </w:pPr>
      <w:r w:rsidRPr="00341F48">
        <w:rPr>
          <w:sz w:val="24"/>
          <w:szCs w:val="24"/>
        </w:rPr>
        <w:t>E-mail : ........................................................................................................................................</w:t>
      </w:r>
    </w:p>
    <w:p w:rsidR="002165FD" w:rsidRPr="00341F48" w:rsidRDefault="002165FD" w:rsidP="002165FD">
      <w:pPr>
        <w:rPr>
          <w:b/>
          <w:sz w:val="24"/>
          <w:szCs w:val="24"/>
        </w:rPr>
      </w:pPr>
      <w:r w:rsidRPr="00341F48">
        <w:rPr>
          <w:b/>
          <w:sz w:val="24"/>
          <w:szCs w:val="24"/>
        </w:rPr>
        <w:t>□ J’ai lu et pris connaissance du règlement du concours de dessin, j’accepte toutes les clauses et conditions s’y rapportant (cocher la case ci-contre).</w:t>
      </w:r>
    </w:p>
    <w:p w:rsidR="002165FD" w:rsidRDefault="002165FD" w:rsidP="002165FD">
      <w:pPr>
        <w:rPr>
          <w:b/>
          <w:sz w:val="24"/>
          <w:szCs w:val="24"/>
        </w:rPr>
      </w:pPr>
      <w:r w:rsidRPr="00341F48">
        <w:rPr>
          <w:b/>
          <w:sz w:val="24"/>
          <w:szCs w:val="24"/>
        </w:rPr>
        <w:t>Fait à (lieu) : .......................</w:t>
      </w:r>
      <w:r>
        <w:rPr>
          <w:b/>
          <w:sz w:val="24"/>
          <w:szCs w:val="24"/>
        </w:rPr>
        <w:t>....................</w:t>
      </w:r>
      <w:r w:rsidRPr="00341F48">
        <w:rPr>
          <w:b/>
          <w:sz w:val="24"/>
          <w:szCs w:val="24"/>
        </w:rPr>
        <w:t>.............</w:t>
      </w:r>
      <w:r>
        <w:rPr>
          <w:b/>
          <w:sz w:val="24"/>
          <w:szCs w:val="24"/>
        </w:rPr>
        <w:t xml:space="preserve">    </w:t>
      </w:r>
      <w:proofErr w:type="gramStart"/>
      <w:r w:rsidRPr="00341F48">
        <w:rPr>
          <w:b/>
          <w:sz w:val="24"/>
          <w:szCs w:val="24"/>
        </w:rPr>
        <w:t>Le</w:t>
      </w:r>
      <w:proofErr w:type="gramEnd"/>
      <w:r w:rsidRPr="00341F48">
        <w:rPr>
          <w:b/>
          <w:sz w:val="24"/>
          <w:szCs w:val="24"/>
        </w:rPr>
        <w:t xml:space="preserve"> (date) : ...................................</w:t>
      </w:r>
    </w:p>
    <w:p w:rsidR="002165FD" w:rsidRPr="00341F48" w:rsidRDefault="002165FD" w:rsidP="002165FD">
      <w:pPr>
        <w:ind w:left="4956" w:firstLine="708"/>
        <w:rPr>
          <w:b/>
          <w:sz w:val="24"/>
          <w:szCs w:val="24"/>
        </w:rPr>
      </w:pPr>
      <w:r w:rsidRPr="00341F48">
        <w:rPr>
          <w:b/>
          <w:sz w:val="24"/>
          <w:szCs w:val="24"/>
        </w:rPr>
        <w:t>Signature du candidat :</w:t>
      </w:r>
    </w:p>
    <w:p w:rsidR="00AC2FC3" w:rsidRPr="00860448" w:rsidRDefault="00860448" w:rsidP="00860448">
      <w:pPr>
        <w:tabs>
          <w:tab w:val="left" w:pos="1410"/>
        </w:tabs>
      </w:pPr>
      <w:r>
        <w:tab/>
      </w:r>
    </w:p>
    <w:sectPr w:rsidR="00AC2FC3" w:rsidRPr="00860448" w:rsidSect="000E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5C"/>
    <w:rsid w:val="00034EC8"/>
    <w:rsid w:val="000E7CC5"/>
    <w:rsid w:val="002165FD"/>
    <w:rsid w:val="00383D3C"/>
    <w:rsid w:val="00860448"/>
    <w:rsid w:val="00AC2FC3"/>
    <w:rsid w:val="00AD08C3"/>
    <w:rsid w:val="00E7025C"/>
    <w:rsid w:val="00F2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F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604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044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04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4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4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F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604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044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04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4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4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FEDE 21</cp:lastModifiedBy>
  <cp:revision>2</cp:revision>
  <dcterms:created xsi:type="dcterms:W3CDTF">2016-07-12T11:21:00Z</dcterms:created>
  <dcterms:modified xsi:type="dcterms:W3CDTF">2016-07-12T11:21:00Z</dcterms:modified>
</cp:coreProperties>
</file>